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460B" w14:textId="77777777" w:rsidR="00FC19C7" w:rsidRDefault="00000000">
      <w:pPr>
        <w:pStyle w:val="ac"/>
        <w:ind w:left="720" w:firstLineChars="0" w:firstLine="0"/>
        <w:jc w:val="center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申请变更银行账户说明（机构/产品）</w:t>
      </w:r>
    </w:p>
    <w:p w14:paraId="39184802" w14:textId="77777777" w:rsidR="00FC19C7" w:rsidRDefault="00000000">
      <w:pPr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海富通基金管理有限公司</w:t>
      </w:r>
      <w:r>
        <w:rPr>
          <w:rFonts w:ascii="仿宋" w:eastAsia="仿宋" w:hAnsi="仿宋" w:cs="Arial"/>
          <w:kern w:val="0"/>
          <w:sz w:val="28"/>
          <w:szCs w:val="28"/>
        </w:rPr>
        <w:t>:</w:t>
      </w:r>
    </w:p>
    <w:p w14:paraId="738F378F" w14:textId="4FD27482" w:rsidR="00FC19C7" w:rsidRDefault="00000000">
      <w:pPr>
        <w:autoSpaceDE w:val="0"/>
        <w:autoSpaceDN w:val="0"/>
        <w:adjustRightInd w:val="0"/>
        <w:spacing w:line="360" w:lineRule="auto"/>
        <w:ind w:leftChars="50" w:left="105"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0762A9">
        <w:rPr>
          <w:rFonts w:ascii="仿宋" w:eastAsia="仿宋" w:hAnsi="仿宋" w:cs="Arial" w:hint="eastAsia"/>
          <w:kern w:val="0"/>
          <w:sz w:val="28"/>
          <w:szCs w:val="28"/>
        </w:rPr>
        <w:t>由于</w:t>
      </w:r>
      <w:r w:rsidRPr="000762A9">
        <w:rPr>
          <w:rFonts w:ascii="仿宋" w:eastAsia="仿宋" w:hAnsi="仿宋" w:cs="Arial"/>
          <w:kern w:val="0"/>
          <w:sz w:val="28"/>
          <w:szCs w:val="28"/>
        </w:rPr>
        <w:t>_________________________________</w:t>
      </w:r>
      <w:r w:rsidRPr="000762A9">
        <w:rPr>
          <w:rFonts w:ascii="仿宋" w:eastAsia="仿宋" w:hAnsi="仿宋" w:cs="Arial" w:hint="eastAsia"/>
          <w:kern w:val="0"/>
          <w:sz w:val="28"/>
          <w:szCs w:val="28"/>
        </w:rPr>
        <w:t>（请填写具体原因），</w:t>
      </w:r>
      <w:r>
        <w:rPr>
          <w:rFonts w:ascii="仿宋" w:eastAsia="仿宋" w:hAnsi="仿宋" w:cs="Arial" w:hint="eastAsia"/>
          <w:kern w:val="0"/>
          <w:sz w:val="28"/>
          <w:szCs w:val="28"/>
        </w:rPr>
        <w:t>本机构申请办理变更预留银行账户</w:t>
      </w:r>
      <w:r w:rsidR="008D74E9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265CBE0E" w14:textId="77777777" w:rsidR="00FC19C7" w:rsidRDefault="00000000">
      <w:pPr>
        <w:autoSpaceDE w:val="0"/>
        <w:autoSpaceDN w:val="0"/>
        <w:adjustRightInd w:val="0"/>
        <w:spacing w:line="360" w:lineRule="auto"/>
        <w:ind w:leftChars="50" w:left="105" w:firstLineChars="200" w:firstLine="560"/>
        <w:rPr>
          <w:rStyle w:val="ab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原预留账户信息：</w:t>
      </w:r>
    </w:p>
    <w:p w14:paraId="4EF3EDAF" w14:textId="77777777" w:rsidR="00FC19C7" w:rsidRDefault="00000000">
      <w:pPr>
        <w:autoSpaceDE w:val="0"/>
        <w:autoSpaceDN w:val="0"/>
        <w:adjustRightInd w:val="0"/>
        <w:spacing w:line="360" w:lineRule="auto"/>
        <w:ind w:leftChars="50" w:left="105"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银行账户名称：</w:t>
      </w:r>
    </w:p>
    <w:p w14:paraId="7EF2412A" w14:textId="77777777" w:rsidR="00FC19C7" w:rsidRDefault="00000000">
      <w:pPr>
        <w:autoSpaceDE w:val="0"/>
        <w:autoSpaceDN w:val="0"/>
        <w:adjustRightInd w:val="0"/>
        <w:spacing w:line="360" w:lineRule="auto"/>
        <w:ind w:leftChars="50" w:left="105"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银行账号：</w:t>
      </w:r>
    </w:p>
    <w:p w14:paraId="2EBAEC5C" w14:textId="77777777" w:rsidR="00FC19C7" w:rsidRDefault="00000000">
      <w:pPr>
        <w:autoSpaceDE w:val="0"/>
        <w:autoSpaceDN w:val="0"/>
        <w:adjustRightInd w:val="0"/>
        <w:spacing w:line="360" w:lineRule="auto"/>
        <w:ind w:leftChars="50" w:left="105"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</w:p>
    <w:p w14:paraId="540A41E3" w14:textId="1FFB6CA9" w:rsidR="00FC19C7" w:rsidRDefault="00000000">
      <w:pPr>
        <w:autoSpaceDE w:val="0"/>
        <w:autoSpaceDN w:val="0"/>
        <w:adjustRightInd w:val="0"/>
        <w:spacing w:line="360" w:lineRule="auto"/>
        <w:ind w:leftChars="50" w:left="105"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变更后预留账户信息</w:t>
      </w:r>
      <w:r w:rsidR="007A3B78">
        <w:rPr>
          <w:rFonts w:ascii="仿宋" w:eastAsia="仿宋" w:hAnsi="仿宋" w:cs="Arial" w:hint="eastAsia"/>
          <w:kern w:val="0"/>
          <w:sz w:val="28"/>
          <w:szCs w:val="28"/>
        </w:rPr>
        <w:t>：</w:t>
      </w:r>
    </w:p>
    <w:p w14:paraId="288E91B6" w14:textId="77777777" w:rsidR="00FC19C7" w:rsidRDefault="00000000">
      <w:pPr>
        <w:autoSpaceDE w:val="0"/>
        <w:autoSpaceDN w:val="0"/>
        <w:adjustRightInd w:val="0"/>
        <w:spacing w:line="360" w:lineRule="auto"/>
        <w:ind w:leftChars="50" w:left="105"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银行账户名称：</w:t>
      </w:r>
    </w:p>
    <w:p w14:paraId="0078AA58" w14:textId="77777777" w:rsidR="00FC19C7" w:rsidRDefault="00000000">
      <w:pPr>
        <w:autoSpaceDE w:val="0"/>
        <w:autoSpaceDN w:val="0"/>
        <w:adjustRightInd w:val="0"/>
        <w:spacing w:line="360" w:lineRule="auto"/>
        <w:ind w:leftChars="50" w:left="105"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银行账号：</w:t>
      </w:r>
    </w:p>
    <w:p w14:paraId="302BA06D" w14:textId="77777777" w:rsidR="00FC19C7" w:rsidRDefault="00000000">
      <w:pPr>
        <w:autoSpaceDE w:val="0"/>
        <w:autoSpaceDN w:val="0"/>
        <w:adjustRightInd w:val="0"/>
        <w:spacing w:line="360" w:lineRule="auto"/>
        <w:ind w:leftChars="50" w:left="105"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开户银行名称(详细至网点名称)：</w:t>
      </w:r>
    </w:p>
    <w:p w14:paraId="14B640C1" w14:textId="77777777" w:rsidR="00FC19C7" w:rsidRDefault="00000000">
      <w:pPr>
        <w:autoSpaceDE w:val="0"/>
        <w:autoSpaceDN w:val="0"/>
        <w:adjustRightInd w:val="0"/>
        <w:spacing w:line="360" w:lineRule="auto"/>
        <w:ind w:leftChars="50" w:left="105"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大额支付行号：</w:t>
      </w:r>
    </w:p>
    <w:p w14:paraId="39FEC564" w14:textId="77777777" w:rsidR="00FC19C7" w:rsidRDefault="00FC19C7">
      <w:pPr>
        <w:autoSpaceDE w:val="0"/>
        <w:autoSpaceDN w:val="0"/>
        <w:adjustRightInd w:val="0"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</w:p>
    <w:p w14:paraId="7DE75F42" w14:textId="7C2B1820" w:rsidR="00FC19C7" w:rsidRDefault="00000000">
      <w:pPr>
        <w:autoSpaceDE w:val="0"/>
        <w:autoSpaceDN w:val="0"/>
        <w:adjustRightInd w:val="0"/>
        <w:snapToGrid w:val="0"/>
        <w:spacing w:line="360" w:lineRule="auto"/>
        <w:ind w:leftChars="50" w:left="105"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本机构已充分了解到银行账户是进行基金/资产管理计划交易的重要资料，</w:t>
      </w:r>
      <w:r w:rsidR="00A37335" w:rsidRPr="00A37335">
        <w:rPr>
          <w:rFonts w:ascii="仿宋" w:eastAsia="仿宋" w:hAnsi="仿宋" w:cs="Arial" w:hint="eastAsia"/>
          <w:kern w:val="0"/>
          <w:sz w:val="28"/>
          <w:szCs w:val="28"/>
        </w:rPr>
        <w:t>该变更行为系本机构真实意愿，未涉及任何规避反洗钱及其他违法违规事宜，</w:t>
      </w:r>
      <w:r>
        <w:rPr>
          <w:rFonts w:ascii="仿宋" w:eastAsia="仿宋" w:hAnsi="仿宋" w:cs="Arial" w:hint="eastAsia"/>
          <w:kern w:val="0"/>
          <w:sz w:val="28"/>
          <w:szCs w:val="28"/>
        </w:rPr>
        <w:t>本机构自愿承担因提供信息不真实或错误所带来的风险和法律后果。</w:t>
      </w:r>
    </w:p>
    <w:p w14:paraId="65BE3962" w14:textId="77777777" w:rsidR="00FC19C7" w:rsidRDefault="00FC19C7">
      <w:pPr>
        <w:pStyle w:val="ac"/>
        <w:spacing w:line="360" w:lineRule="auto"/>
        <w:ind w:left="720" w:firstLineChars="0" w:firstLine="0"/>
        <w:rPr>
          <w:rFonts w:ascii="仿宋" w:eastAsia="仿宋" w:hAnsi="仿宋" w:cs="Arial"/>
          <w:kern w:val="0"/>
          <w:sz w:val="28"/>
          <w:szCs w:val="28"/>
          <w:highlight w:val="yellow"/>
        </w:rPr>
      </w:pPr>
    </w:p>
    <w:p w14:paraId="4DAC54D8" w14:textId="77777777" w:rsidR="00FC19C7" w:rsidRDefault="00000000">
      <w:pPr>
        <w:pStyle w:val="ac"/>
        <w:snapToGrid w:val="0"/>
        <w:ind w:left="720" w:firstLineChars="0" w:firstLine="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Arial"/>
          <w:kern w:val="0"/>
          <w:sz w:val="24"/>
          <w:szCs w:val="24"/>
        </w:rPr>
        <w:t xml:space="preserve">                    </w:t>
      </w:r>
      <w:r>
        <w:rPr>
          <w:rFonts w:ascii="仿宋" w:eastAsia="仿宋" w:hAnsi="仿宋" w:cs="Arial" w:hint="eastAsia"/>
          <w:kern w:val="0"/>
          <w:sz w:val="28"/>
          <w:szCs w:val="28"/>
        </w:rPr>
        <w:t>申请机构盖章：</w:t>
      </w:r>
    </w:p>
    <w:p w14:paraId="673FC00D" w14:textId="77777777" w:rsidR="00FC19C7" w:rsidRDefault="00000000">
      <w:pPr>
        <w:pStyle w:val="ac"/>
        <w:snapToGrid w:val="0"/>
        <w:ind w:left="720" w:firstLineChars="900" w:firstLine="252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（预留印鉴）</w:t>
      </w:r>
    </w:p>
    <w:p w14:paraId="13B7ADE8" w14:textId="77777777" w:rsidR="00FC19C7" w:rsidRDefault="00000000">
      <w:pPr>
        <w:pStyle w:val="ac"/>
        <w:spacing w:line="360" w:lineRule="auto"/>
        <w:ind w:left="720" w:firstLineChars="0" w:firstLine="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kern w:val="0"/>
          <w:sz w:val="28"/>
          <w:szCs w:val="28"/>
        </w:rPr>
        <w:t xml:space="preserve">                </w:t>
      </w:r>
    </w:p>
    <w:p w14:paraId="08976870" w14:textId="77777777" w:rsidR="00FC19C7" w:rsidRDefault="00000000">
      <w:pPr>
        <w:pStyle w:val="ac"/>
        <w:spacing w:line="360" w:lineRule="auto"/>
        <w:ind w:left="720" w:firstLineChars="900" w:firstLine="252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申请日期： </w:t>
      </w:r>
      <w:r>
        <w:rPr>
          <w:rFonts w:ascii="仿宋" w:eastAsia="仿宋" w:hAnsi="仿宋" w:cs="Arial"/>
          <w:kern w:val="0"/>
          <w:sz w:val="28"/>
          <w:szCs w:val="28"/>
        </w:rPr>
        <w:t xml:space="preserve">   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年 </w:t>
      </w:r>
      <w:r>
        <w:rPr>
          <w:rFonts w:ascii="仿宋" w:eastAsia="仿宋" w:hAnsi="仿宋" w:cs="Arial"/>
          <w:kern w:val="0"/>
          <w:sz w:val="28"/>
          <w:szCs w:val="28"/>
        </w:rPr>
        <w:t xml:space="preserve">   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月 </w:t>
      </w:r>
      <w:r>
        <w:rPr>
          <w:rFonts w:ascii="仿宋" w:eastAsia="仿宋" w:hAnsi="仿宋" w:cs="Arial"/>
          <w:kern w:val="0"/>
          <w:sz w:val="28"/>
          <w:szCs w:val="28"/>
        </w:rPr>
        <w:t xml:space="preserve">   </w:t>
      </w:r>
      <w:r>
        <w:rPr>
          <w:rFonts w:ascii="仿宋" w:eastAsia="仿宋" w:hAnsi="仿宋" w:cs="Arial" w:hint="eastAsia"/>
          <w:kern w:val="0"/>
          <w:sz w:val="28"/>
          <w:szCs w:val="28"/>
        </w:rPr>
        <w:t>日</w:t>
      </w:r>
    </w:p>
    <w:sectPr w:rsidR="00FC1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53"/>
    <w:rsid w:val="0004349A"/>
    <w:rsid w:val="000762A9"/>
    <w:rsid w:val="001039DA"/>
    <w:rsid w:val="001275DB"/>
    <w:rsid w:val="001535FC"/>
    <w:rsid w:val="00165ADD"/>
    <w:rsid w:val="001D3FA8"/>
    <w:rsid w:val="001F63C4"/>
    <w:rsid w:val="00234485"/>
    <w:rsid w:val="00344453"/>
    <w:rsid w:val="003732E8"/>
    <w:rsid w:val="003A3DA7"/>
    <w:rsid w:val="003C4483"/>
    <w:rsid w:val="00564FF1"/>
    <w:rsid w:val="00585D9D"/>
    <w:rsid w:val="005A288C"/>
    <w:rsid w:val="005C47EB"/>
    <w:rsid w:val="00741507"/>
    <w:rsid w:val="007A22E6"/>
    <w:rsid w:val="007A3B78"/>
    <w:rsid w:val="008255A3"/>
    <w:rsid w:val="008D74E9"/>
    <w:rsid w:val="00991FE1"/>
    <w:rsid w:val="00A37335"/>
    <w:rsid w:val="00A436D6"/>
    <w:rsid w:val="00A51BE7"/>
    <w:rsid w:val="00AC61C5"/>
    <w:rsid w:val="00B03EEE"/>
    <w:rsid w:val="00B06C9A"/>
    <w:rsid w:val="00B14C8D"/>
    <w:rsid w:val="00B206E4"/>
    <w:rsid w:val="00C215AB"/>
    <w:rsid w:val="00F83A44"/>
    <w:rsid w:val="00FC19C7"/>
    <w:rsid w:val="00FE59A9"/>
    <w:rsid w:val="217B0BB7"/>
    <w:rsid w:val="3B0B25E2"/>
    <w:rsid w:val="3FEE52AA"/>
    <w:rsid w:val="60E2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1869"/>
  <w15:docId w15:val="{4B4AA96A-0C1E-4200-A6EF-CD09D9CE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Revision"/>
    <w:hidden/>
    <w:uiPriority w:val="99"/>
    <w:semiHidden/>
    <w:rsid w:val="008D74E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 茹萍</dc:creator>
  <cp:lastModifiedBy>蔡 茹萍</cp:lastModifiedBy>
  <cp:revision>8</cp:revision>
  <dcterms:created xsi:type="dcterms:W3CDTF">2023-05-11T03:33:00Z</dcterms:created>
  <dcterms:modified xsi:type="dcterms:W3CDTF">2023-05-17T05:28:00Z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6B88B090343048989467D19444C4AF32</vt:lpwstr>
  </property>
</Properties>
</file>